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CB6" w:rsidRDefault="008C6CB6">
      <w:r>
        <w:t xml:space="preserve">Obecní úřad </w:t>
      </w:r>
      <w:r w:rsidR="000C4033">
        <w:t>Velká Kraš</w:t>
      </w:r>
    </w:p>
    <w:p w:rsidR="008C6CB6" w:rsidRDefault="008C6CB6"/>
    <w:p w:rsidR="008C6CB6" w:rsidRDefault="008C6CB6"/>
    <w:p w:rsidR="008C6CB6" w:rsidRDefault="008C6CB6"/>
    <w:p w:rsidR="000C4033" w:rsidRDefault="008C6CB6">
      <w:r>
        <w:t>V</w:t>
      </w:r>
      <w:r w:rsidR="000C4033">
        <w:t xml:space="preserve">e Velké Kraši </w:t>
      </w:r>
      <w:r>
        <w:t xml:space="preserve">dne </w:t>
      </w:r>
      <w:r w:rsidR="000C4033">
        <w:t xml:space="preserve"> </w:t>
      </w:r>
      <w:r w:rsidR="00F03423">
        <w:t>………………………</w:t>
      </w:r>
    </w:p>
    <w:p w:rsidR="008C6CB6" w:rsidRDefault="008C6CB6"/>
    <w:p w:rsidR="008C6CB6" w:rsidRDefault="008C6CB6">
      <w:pPr>
        <w:pStyle w:val="Nadpis1"/>
      </w:pPr>
      <w:r>
        <w:t>Čestné prohlášení – odhláška psa</w:t>
      </w:r>
    </w:p>
    <w:p w:rsidR="008C6CB6" w:rsidRDefault="008C6CB6">
      <w:pPr>
        <w:rPr>
          <w:u w:val="single"/>
        </w:rPr>
      </w:pPr>
    </w:p>
    <w:p w:rsidR="008C6CB6" w:rsidRDefault="008C6CB6">
      <w:r>
        <w:t xml:space="preserve">Níže podepsaný prohlašuje tímto, že již </w:t>
      </w:r>
      <w:r w:rsidR="000C4033">
        <w:t>není držitelem psa</w:t>
      </w:r>
      <w:r>
        <w:t xml:space="preserve"> evid. číslo zná</w:t>
      </w:r>
      <w:r w:rsidR="00C0672F">
        <w:t xml:space="preserve">mky </w:t>
      </w:r>
      <w:r w:rsidR="00F03423">
        <w:t xml:space="preserve">……. </w:t>
      </w:r>
      <w:r>
        <w:t xml:space="preserve">ode dne </w:t>
      </w:r>
      <w:r w:rsidR="00F03423">
        <w:t>……………</w:t>
      </w:r>
    </w:p>
    <w:p w:rsidR="00D52686" w:rsidRDefault="008C6CB6">
      <w:r>
        <w:t xml:space="preserve">Pokud byl pes utracen, přiložte potvrzení zvěrolékaře. Pokud byl pes prodán nebo darován, uveďte adresu nového majitele. </w:t>
      </w:r>
    </w:p>
    <w:p w:rsidR="008C6CB6" w:rsidRDefault="008C6CB6"/>
    <w:p w:rsidR="008C6CB6" w:rsidRDefault="008C6CB6">
      <w:r>
        <w:t>Ostatní údaje:.........................................................................................</w:t>
      </w:r>
    </w:p>
    <w:p w:rsidR="008C6CB6" w:rsidRDefault="008C6CB6"/>
    <w:p w:rsidR="008C6CB6" w:rsidRDefault="008C6CB6">
      <w:r>
        <w:t>Jména a příjmení:...................................................................................</w:t>
      </w:r>
    </w:p>
    <w:p w:rsidR="008C6CB6" w:rsidRDefault="008C6CB6"/>
    <w:p w:rsidR="008C6CB6" w:rsidRDefault="008C6CB6">
      <w:r>
        <w:t>Přesná adresa:.......................................................................................</w:t>
      </w:r>
    </w:p>
    <w:p w:rsidR="008C6CB6" w:rsidRDefault="008C6CB6"/>
    <w:p w:rsidR="008C6CB6" w:rsidRDefault="008C6CB6">
      <w:r>
        <w:t xml:space="preserve">Zaměstnavatel: </w:t>
      </w:r>
      <w:r w:rsidR="00F03423">
        <w:t>…………………………………………………………</w:t>
      </w:r>
    </w:p>
    <w:p w:rsidR="008C6CB6" w:rsidRDefault="008C6CB6"/>
    <w:p w:rsidR="008C6CB6" w:rsidRDefault="008C6CB6"/>
    <w:p w:rsidR="008C6CB6" w:rsidRDefault="008C6CB6"/>
    <w:p w:rsidR="008C6CB6" w:rsidRDefault="008C6CB6"/>
    <w:p w:rsidR="008C6CB6" w:rsidRDefault="008C6CB6"/>
    <w:p w:rsidR="008C6CB6" w:rsidRDefault="008C6CB6"/>
    <w:p w:rsidR="008C6CB6" w:rsidRDefault="008C6CB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..........................................................................</w:t>
      </w:r>
    </w:p>
    <w:p w:rsidR="008C6CB6" w:rsidRDefault="008C6CB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čitelný podpis</w:t>
      </w:r>
    </w:p>
    <w:p w:rsidR="008C6CB6" w:rsidRDefault="008C6CB6"/>
    <w:p w:rsidR="008C6CB6" w:rsidRDefault="008C6CB6"/>
    <w:p w:rsidR="008C6CB6" w:rsidRDefault="008C6CB6">
      <w:r>
        <w:t>Předpis: ...................................</w:t>
      </w:r>
    </w:p>
    <w:p w:rsidR="008C6CB6" w:rsidRDefault="008C6CB6"/>
    <w:p w:rsidR="008C6CB6" w:rsidRDefault="008C6CB6">
      <w:r>
        <w:t>Úhrada: ...................................</w:t>
      </w:r>
    </w:p>
    <w:p w:rsidR="008C6CB6" w:rsidRDefault="008C6CB6"/>
    <w:p w:rsidR="008C6CB6" w:rsidRDefault="008C6CB6">
      <w:r>
        <w:t>Odúčtovat: ..............................</w:t>
      </w:r>
    </w:p>
    <w:p w:rsidR="008C6CB6" w:rsidRDefault="008C6CB6"/>
    <w:p w:rsidR="008C6CB6" w:rsidRDefault="008C6CB6"/>
    <w:sectPr w:rsidR="008C6CB6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6"/>
  <w:embedSystemFonts/>
  <w:proofState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8C6CB6"/>
    <w:rsid w:val="00046948"/>
    <w:rsid w:val="000C4033"/>
    <w:rsid w:val="00187E60"/>
    <w:rsid w:val="00867382"/>
    <w:rsid w:val="008C6CB6"/>
    <w:rsid w:val="00C0672F"/>
    <w:rsid w:val="00C13481"/>
    <w:rsid w:val="00C701E6"/>
    <w:rsid w:val="00D52686"/>
    <w:rsid w:val="00E107BA"/>
    <w:rsid w:val="00F03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u w:val="single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Textbubliny">
    <w:name w:val="Balloon Text"/>
    <w:basedOn w:val="Normln"/>
    <w:semiHidden/>
    <w:rsid w:val="000C40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Obecní úřad Chotěbuz</vt:lpstr>
    </vt:vector>
  </TitlesOfParts>
  <Company>OU Chotebuz</Company>
  <LinksUpToDate>false</LinksUpToDate>
  <CharactersWithSpaces>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Obecní úřad Chotěbuz</dc:title>
  <dc:creator>Server</dc:creator>
  <cp:lastModifiedBy>Uživatel systému Windows</cp:lastModifiedBy>
  <cp:revision>2</cp:revision>
  <cp:lastPrinted>2006-11-28T10:03:00Z</cp:lastPrinted>
  <dcterms:created xsi:type="dcterms:W3CDTF">2021-12-27T20:12:00Z</dcterms:created>
  <dcterms:modified xsi:type="dcterms:W3CDTF">2021-12-27T20:12:00Z</dcterms:modified>
</cp:coreProperties>
</file>